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132A" w14:textId="5E893F93" w:rsidR="005568BF" w:rsidRPr="005568BF" w:rsidRDefault="005568BF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【健康診断結果に基づく</w:t>
      </w:r>
      <w:r w:rsidR="0042529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医師</w:t>
      </w:r>
      <w:r w:rsidR="00D02D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の</w:t>
      </w:r>
      <w:r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意見聴取のご案内】</w:t>
      </w:r>
    </w:p>
    <w:p w14:paraId="06D7122B" w14:textId="77777777" w:rsidR="005568BF" w:rsidRPr="005568BF" w:rsidRDefault="005568BF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社員の皆様</w:t>
      </w:r>
    </w:p>
    <w:p w14:paraId="03E0C248" w14:textId="77777777" w:rsidR="005568BF" w:rsidRPr="005568BF" w:rsidRDefault="005568BF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日頃より健康管理にご協力いただき、ありがとうございます。標記の件について、以下の通りご案内いたします。</w:t>
      </w:r>
    </w:p>
    <w:p w14:paraId="3B8730A2" w14:textId="514212A6" w:rsidR="009E0B34" w:rsidRDefault="009E0B34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E0B3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当社では、労働安全衛生法に基づき、健康診断の結果に応じて医師による意見聴取を実施しています。これは、従業員一人ひとりの健康状態に配慮し、適切な就業環境を提供することを目的としており、企業の安全配慮義務として求められる取り組みです。</w:t>
      </w:r>
    </w:p>
    <w:p w14:paraId="29946084" w14:textId="5D811172" w:rsidR="005568BF" w:rsidRPr="005568BF" w:rsidRDefault="005568BF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実施概要</w:t>
      </w:r>
    </w:p>
    <w:p w14:paraId="3C4762FF" w14:textId="77777777" w:rsidR="005568BF" w:rsidRPr="005568BF" w:rsidRDefault="005568BF" w:rsidP="005568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実施機関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：（株）職業性ストレスチェック実施センター</w:t>
      </w:r>
    </w:p>
    <w:p w14:paraId="19ADAF93" w14:textId="435F8F18" w:rsidR="005568BF" w:rsidRPr="005568BF" w:rsidRDefault="005568BF" w:rsidP="005568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担当</w:t>
      </w:r>
      <w:r w:rsidR="00D02D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医師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：永野 貴裕 </w:t>
      </w:r>
    </w:p>
    <w:p w14:paraId="37355333" w14:textId="77777777" w:rsidR="005568BF" w:rsidRPr="005568BF" w:rsidRDefault="005568BF" w:rsidP="005568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個人情報管理責任者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：社労士法人JCSの社会保険労務士 森近宗一郎</w:t>
      </w:r>
    </w:p>
    <w:p w14:paraId="13C5993B" w14:textId="787C6440" w:rsidR="005568BF" w:rsidRPr="005568BF" w:rsidRDefault="005568BF" w:rsidP="005568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目的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：健康診断結果を踏まえ、就業に関する判断を行うための</w:t>
      </w:r>
      <w:r w:rsidR="00595AA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医師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による意見聴取</w:t>
      </w:r>
    </w:p>
    <w:p w14:paraId="1E942DC6" w14:textId="3CB02E4D" w:rsidR="005568BF" w:rsidRPr="005568BF" w:rsidRDefault="005568BF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意見聴取の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結果、個別に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ご連絡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を差し上げ</w:t>
      </w:r>
      <w:r w:rsidR="009D146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る場合があり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ます。</w:t>
      </w:r>
    </w:p>
    <w:p w14:paraId="35ACC764" w14:textId="0C34AF9F" w:rsidR="005568BF" w:rsidRPr="005568BF" w:rsidRDefault="005568BF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なお、この意見聴取の際に取り扱う個人情報は、社労士法人JCSの社会保険労務士 森近宗一郎が責任を持って管理いたします</w:t>
      </w:r>
      <w:r w:rsidR="007772E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。</w:t>
      </w:r>
    </w:p>
    <w:p w14:paraId="406A2597" w14:textId="68B3FAED" w:rsidR="005568BF" w:rsidRPr="005568BF" w:rsidRDefault="005568BF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ご不明点やご質問がございましたら、</w:t>
      </w:r>
      <w:r w:rsidR="005D2F0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人事</w:t>
      </w:r>
      <w:r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部までお気軽にお問い合わせください。</w:t>
      </w:r>
    </w:p>
    <w:p w14:paraId="4330D8AA" w14:textId="72085DF6" w:rsidR="005568BF" w:rsidRPr="005568BF" w:rsidRDefault="005D2F0C" w:rsidP="0055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人事</w:t>
      </w:r>
      <w:r w:rsidR="005568BF"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部</w:t>
      </w:r>
      <w:r w:rsidR="00FA6FE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5568BF" w:rsidRPr="005568B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お問い合わせ先</w:t>
      </w:r>
      <w:r w:rsidR="005568BF" w:rsidRPr="005568B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：〇〇（内線〇〇〇）</w:t>
      </w:r>
    </w:p>
    <w:p w14:paraId="7D7C69EF" w14:textId="77777777" w:rsidR="00DC3688" w:rsidRDefault="00DC3688"/>
    <w:sectPr w:rsidR="00DC3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DB1FA" w14:textId="77777777" w:rsidR="002440D5" w:rsidRDefault="002440D5" w:rsidP="005D2F0C">
      <w:r>
        <w:separator/>
      </w:r>
    </w:p>
  </w:endnote>
  <w:endnote w:type="continuationSeparator" w:id="0">
    <w:p w14:paraId="6F739B00" w14:textId="77777777" w:rsidR="002440D5" w:rsidRDefault="002440D5" w:rsidP="005D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AAD3F" w14:textId="77777777" w:rsidR="002440D5" w:rsidRDefault="002440D5" w:rsidP="005D2F0C">
      <w:r>
        <w:separator/>
      </w:r>
    </w:p>
  </w:footnote>
  <w:footnote w:type="continuationSeparator" w:id="0">
    <w:p w14:paraId="61F7D54E" w14:textId="77777777" w:rsidR="002440D5" w:rsidRDefault="002440D5" w:rsidP="005D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D02A3"/>
    <w:multiLevelType w:val="multilevel"/>
    <w:tmpl w:val="BA4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5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BF"/>
    <w:rsid w:val="00196793"/>
    <w:rsid w:val="001D1405"/>
    <w:rsid w:val="002440D5"/>
    <w:rsid w:val="00414130"/>
    <w:rsid w:val="00425293"/>
    <w:rsid w:val="004A7BC0"/>
    <w:rsid w:val="00501DFC"/>
    <w:rsid w:val="005568BF"/>
    <w:rsid w:val="0056748C"/>
    <w:rsid w:val="00595AA3"/>
    <w:rsid w:val="005D2F0C"/>
    <w:rsid w:val="0062131A"/>
    <w:rsid w:val="007772E3"/>
    <w:rsid w:val="007B4906"/>
    <w:rsid w:val="008B4BB4"/>
    <w:rsid w:val="009D1466"/>
    <w:rsid w:val="009E0B34"/>
    <w:rsid w:val="00B30FE3"/>
    <w:rsid w:val="00B673E1"/>
    <w:rsid w:val="00C047EA"/>
    <w:rsid w:val="00C74A37"/>
    <w:rsid w:val="00D02D8D"/>
    <w:rsid w:val="00D4732D"/>
    <w:rsid w:val="00DC3688"/>
    <w:rsid w:val="00E03E42"/>
    <w:rsid w:val="00EB3F49"/>
    <w:rsid w:val="00FA6FE5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A1E8B"/>
  <w15:chartTrackingRefBased/>
  <w15:docId w15:val="{646CE896-437A-443A-9682-2D62BB5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8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8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8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8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8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8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8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8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8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8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6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8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8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8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6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8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68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68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68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2F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2F0C"/>
  </w:style>
  <w:style w:type="paragraph" w:styleId="ac">
    <w:name w:val="footer"/>
    <w:basedOn w:val="a"/>
    <w:link w:val="ad"/>
    <w:uiPriority w:val="99"/>
    <w:unhideWhenUsed/>
    <w:rsid w:val="005D2F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宗一郎 森近</dc:creator>
  <cp:keywords/>
  <dc:description/>
  <cp:lastModifiedBy>宗一郎 森近</cp:lastModifiedBy>
  <cp:revision>20</cp:revision>
  <dcterms:created xsi:type="dcterms:W3CDTF">2024-10-28T06:14:00Z</dcterms:created>
  <dcterms:modified xsi:type="dcterms:W3CDTF">2024-10-30T04:05:00Z</dcterms:modified>
</cp:coreProperties>
</file>